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5CC4" w14:textId="77777777" w:rsidR="00B642E5" w:rsidRPr="0019388A" w:rsidRDefault="0019388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bookmarkStart w:id="0" w:name="_heading=h.gjdgxs" w:colFirst="0" w:colLast="0"/>
      <w:bookmarkEnd w:id="0"/>
      <w:r w:rsidRPr="0019388A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Nome Sobrenome</w:t>
      </w:r>
    </w:p>
    <w:p w14:paraId="21BD5CC5" w14:textId="77777777" w:rsidR="00B642E5" w:rsidRPr="0019388A" w:rsidRDefault="0019388A">
      <w:pPr>
        <w:tabs>
          <w:tab w:val="right" w:pos="9923"/>
        </w:tabs>
        <w:spacing w:line="22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pt-BR"/>
        </w:rPr>
      </w:pPr>
      <w:r w:rsidRPr="0019388A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Bairro. Cidade. Estado | (55) xx xxxxx-xxxx | xxxxxx@xxxxx | </w:t>
      </w:r>
      <w:hyperlink r:id="rId8">
        <w:r w:rsidRPr="0019388A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pt-BR"/>
          </w:rPr>
          <w:t>LinkedIn</w:t>
        </w:r>
      </w:hyperlink>
    </w:p>
    <w:p w14:paraId="21BD5CC6" w14:textId="77777777" w:rsidR="00B642E5" w:rsidRPr="0019388A" w:rsidRDefault="00B642E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1BD5CC7" w14:textId="0BEC533F" w:rsidR="00B642E5" w:rsidRPr="0019388A" w:rsidRDefault="0019388A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val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SOBRE</w:t>
      </w:r>
    </w:p>
    <w:p w14:paraId="21BD5CC8" w14:textId="77777777" w:rsidR="00B642E5" w:rsidRPr="0019388A" w:rsidRDefault="0019388A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sz w:val="20"/>
          <w:szCs w:val="20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1BD5CC9" w14:textId="77777777" w:rsidR="00B642E5" w:rsidRPr="0019388A" w:rsidRDefault="00B642E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BD5CCA" w14:textId="77777777" w:rsidR="00B642E5" w:rsidRPr="0019388A" w:rsidRDefault="00B642E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1BD5CCB" w14:textId="2DA6416C" w:rsidR="00B642E5" w:rsidRPr="0019388A" w:rsidRDefault="0019388A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val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EXPERIÊNCIA PROFISSIONAL</w:t>
      </w:r>
    </w:p>
    <w:p w14:paraId="21BD5CCC" w14:textId="77777777" w:rsidR="00B642E5" w:rsidRPr="0019388A" w:rsidRDefault="00B642E5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1BD5CCD" w14:textId="77777777" w:rsidR="00B642E5" w:rsidRPr="0019388A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Empresa</w:t>
      </w:r>
      <w:r w:rsidRPr="0019388A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ab/>
        <w:t xml:space="preserve"> Estado, País</w:t>
      </w:r>
    </w:p>
    <w:p w14:paraId="21BD5CCE" w14:textId="77777777" w:rsidR="00B642E5" w:rsidRPr="0019388A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>Nome do cargo</w:t>
      </w: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ab/>
        <w:t xml:space="preserve">  Mês/Ano – Mês/Ano</w:t>
      </w:r>
    </w:p>
    <w:p w14:paraId="21BD5CCF" w14:textId="77777777" w:rsidR="00B642E5" w:rsidRPr="0019388A" w:rsidRDefault="00B642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BD5CD0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D1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D2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xxxxxxxxxxxxxxxxxxxxxxxxxxxxxxxxxxxxxxxxxxxxxxxxxxxxxxxxxxxxxxxxxxxxxxxxxxxxxxxxxxxxxxxxxxxxxxxxxxxxxxxxx;</w:t>
      </w:r>
    </w:p>
    <w:p w14:paraId="21BD5CD3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D4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xxxxxxxxxxxxxxxxxxxxxxxxxxxxxxxxxxxxxxxxxxxxxxxxxxxxxxxxxxxxxxxxxxxxxxxxxxxxxxxxxxxxxxxxxxx.</w:t>
      </w:r>
    </w:p>
    <w:p w14:paraId="21BD5CD5" w14:textId="77777777" w:rsidR="00B642E5" w:rsidRDefault="00B642E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21BD5CD6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Empresa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Estado, País</w:t>
      </w:r>
    </w:p>
    <w:p w14:paraId="21BD5CD7" w14:textId="77777777" w:rsidR="00B642E5" w:rsidRPr="0019388A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>Nome do cargo</w:t>
      </w: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ab/>
        <w:t xml:space="preserve">  Mês/Ano – Mês/Ano</w:t>
      </w:r>
    </w:p>
    <w:p w14:paraId="21BD5CD8" w14:textId="77777777" w:rsidR="00B642E5" w:rsidRPr="0019388A" w:rsidRDefault="00B642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BD5CD9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xxxxxxxxxxxxxx;</w:t>
      </w:r>
    </w:p>
    <w:p w14:paraId="21BD5CDA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DB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1BD5CDC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DD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Xxxxxxxxxxxxxxxxxxxxxxxxxxxxxxxxxxxxxxxxxxxxxxxxxxxxxxxxxxxxxxxxxxxxxxxxxxxxxxxxxxxxxxxxxxxxxxxxxxxxxxxxxxxxxxxxxxxxxxx.</w:t>
      </w:r>
    </w:p>
    <w:p w14:paraId="21BD5CDE" w14:textId="77777777" w:rsidR="00B642E5" w:rsidRDefault="00B642E5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CDF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Empresa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tado, País</w:t>
      </w:r>
    </w:p>
    <w:p w14:paraId="21BD5CE0" w14:textId="77777777" w:rsidR="00B642E5" w:rsidRPr="0019388A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>Nome do cargo</w:t>
      </w: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ab/>
        <w:t xml:space="preserve">  Mês/Ano – Mês/Ano</w:t>
      </w:r>
    </w:p>
    <w:p w14:paraId="21BD5CE1" w14:textId="77777777" w:rsidR="00B642E5" w:rsidRPr="0019388A" w:rsidRDefault="00B642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BD5CE2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E3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xxxxxxxxxxxxxxxxxxxxxxxxxxxxxx;</w:t>
      </w:r>
    </w:p>
    <w:p w14:paraId="21BD5CE4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E5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xxxxxxxxxxxxxxxx;</w:t>
      </w:r>
    </w:p>
    <w:p w14:paraId="21BD5CE6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Xxxxxxxxxxxxxxxxxxxxxxxxxxxxxxxxxxxxxxxxxxxxxxxxxxxxxxxxxxxxxxxxxxxxxxxxxxxxxxxxxxxxxxxxxxxxxxxxxxxxxxxxxxxxxxxxxxxxxxx.</w:t>
      </w:r>
    </w:p>
    <w:p w14:paraId="21BD5CE7" w14:textId="77777777" w:rsidR="00B642E5" w:rsidRDefault="00B642E5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CE8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Empresa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Estado, País</w:t>
      </w:r>
    </w:p>
    <w:p w14:paraId="21BD5CE9" w14:textId="77777777" w:rsidR="00B642E5" w:rsidRPr="0019388A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>Nome do cargo</w:t>
      </w: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ab/>
        <w:t xml:space="preserve">  Mês/Ano – Mês/Ano</w:t>
      </w:r>
    </w:p>
    <w:p w14:paraId="21BD5CEA" w14:textId="77777777" w:rsidR="00B642E5" w:rsidRPr="0019388A" w:rsidRDefault="00B642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BD5CEB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xxxxxxxxxxxxxxxxxxxxxxxxxxxxxxxxxxxxxxxxxx;</w:t>
      </w:r>
    </w:p>
    <w:p w14:paraId="21BD5CEC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ED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xxxxxxxxxxxxxxxxxxxxxxxxxxxx;</w:t>
      </w:r>
    </w:p>
    <w:p w14:paraId="21BD5CEE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EF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xxxxxxxxxxxxxx.</w:t>
      </w:r>
    </w:p>
    <w:p w14:paraId="21BD5CF0" w14:textId="77777777" w:rsidR="00B642E5" w:rsidRDefault="00B642E5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CF1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Empresa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Estado, País</w:t>
      </w:r>
    </w:p>
    <w:p w14:paraId="21BD5CF2" w14:textId="77777777" w:rsidR="00B642E5" w:rsidRPr="0019388A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i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>Nome do cargo</w:t>
      </w:r>
      <w:r w:rsidRPr="0019388A">
        <w:rPr>
          <w:rFonts w:ascii="Times New Roman" w:eastAsia="Times New Roman" w:hAnsi="Times New Roman" w:cs="Times New Roman"/>
          <w:i/>
          <w:sz w:val="20"/>
          <w:szCs w:val="20"/>
          <w:lang w:val="pt-BR"/>
        </w:rPr>
        <w:tab/>
        <w:t xml:space="preserve">  Mês/Ano – Mês/Ano</w:t>
      </w:r>
    </w:p>
    <w:p w14:paraId="21BD5CF3" w14:textId="77777777" w:rsidR="00B642E5" w:rsidRPr="0019388A" w:rsidRDefault="00B642E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14:paraId="21BD5CF4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F5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xxxxxxxxxxxxxxxxxxxxxxxxxxxxxxxxxxxxxxxxxxxxxxxxxxxxxxxxxx;</w:t>
      </w:r>
    </w:p>
    <w:p w14:paraId="21BD5CF6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Xxxxxxxxxxxxxxxxxxxxxxxxxxxxxxxxxxxxxxxxxxxxxxxxxxxxxxxxxxxxxxxxxxxxxxxxxxxxxxxxxxxxxxxxxxxxxxxxxxxxxxxxxxxxxxxxxxxxxxx;</w:t>
      </w:r>
    </w:p>
    <w:p w14:paraId="21BD5CF7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</w:t>
      </w: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xxxxxxxxxxxxxxxxxxxxxxxxxxxxxxxxxxxxxxxxxxxx;</w:t>
      </w:r>
    </w:p>
    <w:p w14:paraId="21BD5CF8" w14:textId="77777777" w:rsidR="00B642E5" w:rsidRDefault="0019388A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Xxxxxxxxxxxxxxxxxxxxxxxxxxxxxxxxxxxxxxxxxxxxxxxxxxxxxxxxxxxxxxxxxxxxxxxxxxxxxxxxxxxxxxxxxxxxxxxxxxxxxxxxxxxxxxxxxxxxxxx.</w:t>
      </w:r>
    </w:p>
    <w:p w14:paraId="21BD5CF9" w14:textId="77777777" w:rsidR="00B642E5" w:rsidRDefault="00B642E5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  <w:highlight w:val="yellow"/>
        </w:rPr>
      </w:pPr>
    </w:p>
    <w:p w14:paraId="21BD5CFA" w14:textId="77777777" w:rsidR="00B642E5" w:rsidRDefault="00B642E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CFB" w14:textId="5E9275B6" w:rsidR="00B642E5" w:rsidRDefault="0019388A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EDUCAÇÃO</w:t>
      </w:r>
    </w:p>
    <w:p w14:paraId="21BD5CFC" w14:textId="77777777" w:rsidR="00B642E5" w:rsidRDefault="00B642E5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CFD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da Faculdade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Estado, País</w:t>
      </w:r>
    </w:p>
    <w:p w14:paraId="21BD5CFE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Nome do Curso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ano</w:t>
      </w:r>
    </w:p>
    <w:p w14:paraId="21BD5CFF" w14:textId="77777777" w:rsidR="00B642E5" w:rsidRDefault="00B642E5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1BD5D00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da Faculdade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Estado, País</w:t>
      </w:r>
    </w:p>
    <w:p w14:paraId="21BD5D01" w14:textId="77777777" w:rsidR="00B642E5" w:rsidRDefault="0019388A">
      <w:pPr>
        <w:tabs>
          <w:tab w:val="right" w:pos="9923"/>
        </w:tabs>
        <w:spacing w:line="22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Nome do Curso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Ano</w:t>
      </w:r>
    </w:p>
    <w:p w14:paraId="21BD5D02" w14:textId="77777777" w:rsidR="00B642E5" w:rsidRDefault="00B642E5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21BD5D03" w14:textId="77777777" w:rsidR="00B642E5" w:rsidRDefault="00B642E5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D04" w14:textId="11C7DD10" w:rsidR="00B642E5" w:rsidRDefault="0019388A">
      <w:pPr>
        <w:pBdr>
          <w:bottom w:val="single" w:sz="4" w:space="1" w:color="000000"/>
        </w:pBdr>
        <w:tabs>
          <w:tab w:val="right" w:pos="10627"/>
        </w:tabs>
        <w:spacing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HABILIDADES E FERRAMENTAS</w:t>
      </w:r>
    </w:p>
    <w:p w14:paraId="21BD5D05" w14:textId="77777777" w:rsidR="00B642E5" w:rsidRDefault="00B642E5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BD5D06" w14:textId="77777777" w:rsidR="00B642E5" w:rsidRPr="0019388A" w:rsidRDefault="0019388A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19388A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Language: </w:t>
      </w:r>
      <w:r w:rsidRPr="0019388A">
        <w:rPr>
          <w:rFonts w:ascii="Times New Roman" w:eastAsia="Times New Roman" w:hAnsi="Times New Roman" w:cs="Times New Roman"/>
          <w:sz w:val="20"/>
          <w:szCs w:val="20"/>
          <w:lang w:val="pt-BR"/>
        </w:rPr>
        <w:t>idioma (nível), idioma (nível)</w:t>
      </w:r>
    </w:p>
    <w:p w14:paraId="21BD5D07" w14:textId="77777777" w:rsidR="00B642E5" w:rsidRDefault="0019388A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Systems &amp; Tools: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xxxxxxxxxxxxx</w:t>
      </w:r>
    </w:p>
    <w:p w14:paraId="21BD5D08" w14:textId="77777777" w:rsidR="00B642E5" w:rsidRDefault="00B642E5">
      <w:pPr>
        <w:tabs>
          <w:tab w:val="right" w:pos="9923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B642E5">
      <w:headerReference w:type="default" r:id="rId9"/>
      <w:footerReference w:type="default" r:id="rId10"/>
      <w:pgSz w:w="12240" w:h="15840"/>
      <w:pgMar w:top="1440" w:right="1080" w:bottom="1440" w:left="1080" w:header="144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5D0F" w14:textId="77777777" w:rsidR="00000000" w:rsidRDefault="0019388A">
      <w:pPr>
        <w:spacing w:line="240" w:lineRule="auto"/>
      </w:pPr>
      <w:r>
        <w:separator/>
      </w:r>
    </w:p>
  </w:endnote>
  <w:endnote w:type="continuationSeparator" w:id="0">
    <w:p w14:paraId="21BD5D11" w14:textId="77777777" w:rsidR="00000000" w:rsidRDefault="00193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D0A" w14:textId="77777777" w:rsidR="00B642E5" w:rsidRDefault="00B642E5">
    <w:pPr>
      <w:jc w:val="center"/>
      <w:rPr>
        <w:shd w:val="clear" w:color="auto" w:fill="FFF2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5D0B" w14:textId="77777777" w:rsidR="00000000" w:rsidRDefault="0019388A">
      <w:pPr>
        <w:spacing w:line="240" w:lineRule="auto"/>
      </w:pPr>
      <w:r>
        <w:separator/>
      </w:r>
    </w:p>
  </w:footnote>
  <w:footnote w:type="continuationSeparator" w:id="0">
    <w:p w14:paraId="21BD5D0D" w14:textId="77777777" w:rsidR="00000000" w:rsidRDefault="00193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5D09" w14:textId="77777777" w:rsidR="00B642E5" w:rsidRDefault="00B642E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B12A3"/>
    <w:multiLevelType w:val="multilevel"/>
    <w:tmpl w:val="6D0CF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6597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E5"/>
    <w:rsid w:val="0019388A"/>
    <w:rsid w:val="00B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5CC0"/>
  <w15:docId w15:val="{D6437A29-A8C1-4378-B998-383A752D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B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59"/>
  </w:style>
  <w:style w:type="paragraph" w:styleId="Footer">
    <w:name w:val="footer"/>
    <w:basedOn w:val="Normal"/>
    <w:link w:val="FooterChar"/>
    <w:uiPriority w:val="99"/>
    <w:unhideWhenUsed/>
    <w:rsid w:val="00D54B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59"/>
  </w:style>
  <w:style w:type="paragraph" w:styleId="ListParagraph">
    <w:name w:val="List Paragraph"/>
    <w:basedOn w:val="Normal"/>
    <w:uiPriority w:val="34"/>
    <w:qFormat/>
    <w:rsid w:val="007B46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24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olocarlinkaqu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vUwOS0PXIUtJv1xPerVvCI8sQ==">CgMxLjAyDmguaHJteTFyMnNkMW0wMg5oLnExZ3ZtM3pocjRxaDIOaC5mYjVnN3B6MG90b2gyDmgub2F1cDNtb2hkNm9xMghoLmdqZGd4czgAciExbEFfd3M4OE5ZUUQzeVBENi1veXZPMlo4cXpLOWJ2YzE=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Charles</dc:creator>
  <cp:lastModifiedBy>Charles, Camila</cp:lastModifiedBy>
  <cp:revision>2</cp:revision>
  <dcterms:created xsi:type="dcterms:W3CDTF">2023-05-15T14:36:00Z</dcterms:created>
  <dcterms:modified xsi:type="dcterms:W3CDTF">2024-08-06T01:23:00Z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f0942af80d1d20b0a586a54edd52dc6ab1cc13dff054a67c8896b2eee5c4bd08</vt:lpwstr>
  </property>
</Properties>
</file>